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4D" w:rsidRPr="0043734D" w:rsidRDefault="00A74CA6" w:rsidP="0043734D">
      <w:pPr>
        <w:jc w:val="center"/>
        <w:rPr>
          <w:rFonts w:ascii="Biondi" w:hAnsi="Biondi"/>
          <w:b/>
          <w:bCs/>
          <w:sz w:val="36"/>
          <w:szCs w:val="36"/>
        </w:rPr>
      </w:pPr>
      <w:r>
        <w:rPr>
          <w:rFonts w:ascii="Biondi" w:hAnsi="Biondi"/>
          <w:b/>
          <w:bCs/>
          <w:sz w:val="36"/>
          <w:szCs w:val="36"/>
        </w:rPr>
        <w:t>Cumin &amp;</w:t>
      </w:r>
      <w:r w:rsidR="0043734D" w:rsidRPr="0043734D">
        <w:rPr>
          <w:rFonts w:ascii="Biondi" w:hAnsi="Biondi"/>
          <w:b/>
          <w:bCs/>
          <w:sz w:val="36"/>
          <w:szCs w:val="36"/>
        </w:rPr>
        <w:t xml:space="preserve"> Coriander Fingerling Potatoes</w:t>
      </w:r>
    </w:p>
    <w:p w:rsidR="0043734D" w:rsidRPr="0043734D" w:rsidRDefault="0043734D" w:rsidP="0043734D">
      <w:pPr>
        <w:jc w:val="center"/>
        <w:rPr>
          <w:b/>
          <w:bCs/>
        </w:rPr>
      </w:pPr>
      <w:r w:rsidRPr="0043734D">
        <w:rPr>
          <w:b/>
          <w:bCs/>
        </w:rPr>
        <w:t>Total Time: 30 min. Servings: 3-4</w:t>
      </w:r>
    </w:p>
    <w:p w:rsidR="0043734D" w:rsidRPr="0043734D" w:rsidRDefault="0043734D" w:rsidP="0043734D"/>
    <w:p w:rsidR="0043734D" w:rsidRPr="0043734D" w:rsidRDefault="0043734D" w:rsidP="0043734D">
      <w:r w:rsidRPr="0043734D">
        <w:rPr>
          <w:b/>
          <w:bCs/>
        </w:rPr>
        <w:t>INGREDIENTS</w:t>
      </w:r>
    </w:p>
    <w:p w:rsidR="0043734D" w:rsidRDefault="0043734D" w:rsidP="0043734D">
      <w:r w:rsidRPr="0043734D">
        <w:t xml:space="preserve">1 </w:t>
      </w:r>
      <w:proofErr w:type="spellStart"/>
      <w:r w:rsidRPr="0043734D">
        <w:t>lb</w:t>
      </w:r>
      <w:proofErr w:type="spellEnd"/>
      <w:r w:rsidRPr="0043734D">
        <w:t xml:space="preserve"> fingerling potatoes</w:t>
      </w:r>
      <w:r w:rsidRPr="0043734D">
        <w:br/>
        <w:t xml:space="preserve">green </w:t>
      </w:r>
      <w:proofErr w:type="spellStart"/>
      <w:r w:rsidRPr="0043734D">
        <w:t>chile</w:t>
      </w:r>
      <w:proofErr w:type="spellEnd"/>
      <w:r w:rsidRPr="0043734D">
        <w:t xml:space="preserve"> (small can or equivalent of fresh and chopped…but make sure you test for spiciness and adjust if your fresh ones are hot!)</w:t>
      </w:r>
      <w:r w:rsidRPr="0043734D">
        <w:br/>
        <w:t>2 T olive oil</w:t>
      </w:r>
      <w:r w:rsidRPr="0043734D">
        <w:br/>
        <w:t xml:space="preserve">1 </w:t>
      </w:r>
      <w:proofErr w:type="spellStart"/>
      <w:r w:rsidRPr="0043734D">
        <w:t>tsp</w:t>
      </w:r>
      <w:proofErr w:type="spellEnd"/>
      <w:r w:rsidRPr="0043734D">
        <w:t xml:space="preserve"> of cumin</w:t>
      </w:r>
      <w:r w:rsidRPr="0043734D">
        <w:br/>
        <w:t xml:space="preserve">1 </w:t>
      </w:r>
      <w:proofErr w:type="spellStart"/>
      <w:r w:rsidRPr="0043734D">
        <w:t>tsp</w:t>
      </w:r>
      <w:proofErr w:type="spellEnd"/>
      <w:r w:rsidRPr="0043734D">
        <w:t xml:space="preserve"> of coriander</w:t>
      </w:r>
      <w:r w:rsidRPr="0043734D">
        <w:br/>
        <w:t>salt and pepper to taste</w:t>
      </w:r>
      <w:bookmarkStart w:id="0" w:name="_GoBack"/>
      <w:bookmarkEnd w:id="0"/>
      <w:r w:rsidRPr="0043734D">
        <w:br/>
        <w:t>handful fresh cilantro (for garnish)</w:t>
      </w:r>
      <w:r w:rsidRPr="0043734D">
        <w:br/>
        <w:t>one fresh lime</w:t>
      </w:r>
      <w:r w:rsidR="00A74CA6">
        <w:t xml:space="preserve"> (or two if tiny)</w:t>
      </w:r>
      <w:r w:rsidR="00A74CA6">
        <w:br/>
        <w:t xml:space="preserve">¼ cup of </w:t>
      </w:r>
      <w:proofErr w:type="spellStart"/>
      <w:r w:rsidR="00B61F1D">
        <w:t>queso</w:t>
      </w:r>
      <w:proofErr w:type="spellEnd"/>
      <w:r w:rsidR="00B61F1D">
        <w:t xml:space="preserve"> fresco</w:t>
      </w:r>
      <w:r w:rsidRPr="0043734D">
        <w:t xml:space="preserve"> (or other cheese that you like!)</w:t>
      </w:r>
    </w:p>
    <w:p w:rsidR="00A74CA6" w:rsidRPr="0043734D" w:rsidRDefault="00A74CA6" w:rsidP="0043734D"/>
    <w:p w:rsidR="0043734D" w:rsidRPr="0043734D" w:rsidRDefault="0043734D" w:rsidP="0043734D">
      <w:r w:rsidRPr="0043734D">
        <w:rPr>
          <w:b/>
          <w:bCs/>
        </w:rPr>
        <w:t>PREPARATION</w:t>
      </w:r>
    </w:p>
    <w:p w:rsidR="0043734D" w:rsidRPr="0043734D" w:rsidRDefault="0043734D" w:rsidP="0043734D">
      <w:r w:rsidRPr="0043734D">
        <w:t>Scrub then boil potatoes until just cooked (about 7-10 minutes or until they are fork-tender).</w:t>
      </w:r>
    </w:p>
    <w:p w:rsidR="0043734D" w:rsidRPr="0043734D" w:rsidRDefault="0043734D" w:rsidP="0043734D">
      <w:r w:rsidRPr="0043734D">
        <w:t>Completely drain the potatoes and cut into wedges (if they are wet, they will spurt water).</w:t>
      </w:r>
    </w:p>
    <w:p w:rsidR="0043734D" w:rsidRPr="0043734D" w:rsidRDefault="0043734D" w:rsidP="0043734D">
      <w:proofErr w:type="gramStart"/>
      <w:r w:rsidRPr="0043734D">
        <w:t>Heat 2 T olive oil in heavy bottom pan (like cast iron).</w:t>
      </w:r>
      <w:proofErr w:type="gramEnd"/>
      <w:r w:rsidRPr="0043734D">
        <w:t xml:space="preserve"> Add cumin and coriander, and toast.</w:t>
      </w:r>
    </w:p>
    <w:p w:rsidR="0043734D" w:rsidRPr="0043734D" w:rsidRDefault="0043734D" w:rsidP="0043734D">
      <w:r w:rsidRPr="0043734D">
        <w:t xml:space="preserve">Add potatoes - </w:t>
      </w:r>
      <w:proofErr w:type="spellStart"/>
      <w:r w:rsidRPr="0043734D">
        <w:t>sautee</w:t>
      </w:r>
      <w:proofErr w:type="spellEnd"/>
      <w:r w:rsidRPr="0043734D">
        <w:t xml:space="preserve"> potatoes until brown and just crisp on the outside (5ish min).</w:t>
      </w:r>
    </w:p>
    <w:p w:rsidR="0043734D" w:rsidRPr="0043734D" w:rsidRDefault="0043734D" w:rsidP="0043734D">
      <w:r w:rsidRPr="0043734D">
        <w:t xml:space="preserve">Add </w:t>
      </w:r>
      <w:proofErr w:type="spellStart"/>
      <w:r w:rsidRPr="0043734D">
        <w:t>chile</w:t>
      </w:r>
      <w:proofErr w:type="spellEnd"/>
      <w:r w:rsidRPr="0043734D">
        <w:t xml:space="preserve"> and sauté another minute or two.</w:t>
      </w:r>
    </w:p>
    <w:p w:rsidR="0043734D" w:rsidRPr="0043734D" w:rsidRDefault="0043734D" w:rsidP="0043734D">
      <w:proofErr w:type="gramStart"/>
      <w:r w:rsidRPr="0043734D">
        <w:t>Salt and pepper to taste.</w:t>
      </w:r>
      <w:proofErr w:type="gramEnd"/>
    </w:p>
    <w:p w:rsidR="0043734D" w:rsidRPr="0043734D" w:rsidRDefault="0043734D" w:rsidP="0043734D">
      <w:r w:rsidRPr="0043734D">
        <w:t>Garnish with cilantro (whole leaves,</w:t>
      </w:r>
      <w:r w:rsidR="00B61F1D">
        <w:t xml:space="preserve"> &amp; stems</w:t>
      </w:r>
      <w:r w:rsidRPr="0043734D">
        <w:t xml:space="preserve">), lime (cut in wedges) and </w:t>
      </w:r>
      <w:proofErr w:type="spellStart"/>
      <w:r w:rsidRPr="0043734D">
        <w:t>queso</w:t>
      </w:r>
      <w:proofErr w:type="spellEnd"/>
      <w:r w:rsidRPr="0043734D">
        <w:t xml:space="preserve"> fresco (or other cheese) – crumbled over while potatoes are still hot.</w:t>
      </w:r>
    </w:p>
    <w:p w:rsidR="0055019A" w:rsidRDefault="0043734D">
      <w:r>
        <w:rPr>
          <w:noProof/>
        </w:rPr>
        <w:drawing>
          <wp:inline distT="0" distB="0" distL="0" distR="0" wp14:anchorId="5E00D3EC" wp14:editId="5B7D4604">
            <wp:extent cx="3714750" cy="2981325"/>
            <wp:effectExtent l="0" t="0" r="0" b="9525"/>
            <wp:docPr id="1" name="main_img" descr="Fingerling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Fingerling Potato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D"/>
    <w:rsid w:val="0043734D"/>
    <w:rsid w:val="0055019A"/>
    <w:rsid w:val="00A43C40"/>
    <w:rsid w:val="00A74CA6"/>
    <w:rsid w:val="00B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2013-02-09T01:21:00Z</dcterms:created>
  <dcterms:modified xsi:type="dcterms:W3CDTF">2013-02-09T01:52:00Z</dcterms:modified>
</cp:coreProperties>
</file>