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C5" w:rsidRPr="008670C5" w:rsidRDefault="008670C5" w:rsidP="008670C5">
      <w:pPr>
        <w:jc w:val="center"/>
        <w:rPr>
          <w:b/>
          <w:bCs/>
          <w:sz w:val="40"/>
          <w:szCs w:val="40"/>
        </w:rPr>
      </w:pPr>
      <w:r w:rsidRPr="008670C5">
        <w:rPr>
          <w:b/>
          <w:bCs/>
          <w:sz w:val="40"/>
          <w:szCs w:val="40"/>
        </w:rPr>
        <w:fldChar w:fldCharType="begin"/>
      </w:r>
      <w:r w:rsidRPr="008670C5">
        <w:rPr>
          <w:b/>
          <w:bCs/>
          <w:sz w:val="40"/>
          <w:szCs w:val="40"/>
        </w:rPr>
        <w:instrText xml:space="preserve"> HYPERLINK "http://chubbybunnyrecipes.blogspot.com/2007/06/wilted-beet-greens.html" </w:instrText>
      </w:r>
      <w:r w:rsidRPr="008670C5">
        <w:rPr>
          <w:b/>
          <w:bCs/>
          <w:sz w:val="40"/>
          <w:szCs w:val="40"/>
        </w:rPr>
        <w:fldChar w:fldCharType="separate"/>
      </w:r>
      <w:r w:rsidRPr="008670C5">
        <w:rPr>
          <w:rStyle w:val="Hyperlink"/>
          <w:b/>
          <w:bCs/>
          <w:sz w:val="40"/>
          <w:szCs w:val="40"/>
        </w:rPr>
        <w:t>Wilted Beet Greens</w:t>
      </w:r>
      <w:r w:rsidRPr="008670C5">
        <w:rPr>
          <w:sz w:val="40"/>
          <w:szCs w:val="40"/>
        </w:rPr>
        <w:fldChar w:fldCharType="end"/>
      </w:r>
    </w:p>
    <w:p w:rsidR="008670C5" w:rsidRDefault="008670C5" w:rsidP="008670C5"/>
    <w:p w:rsidR="008670C5" w:rsidRPr="008670C5" w:rsidRDefault="008670C5" w:rsidP="008670C5">
      <w:r w:rsidRPr="008670C5">
        <w:t xml:space="preserve">1 </w:t>
      </w:r>
      <w:proofErr w:type="spellStart"/>
      <w:r w:rsidRPr="008670C5">
        <w:t>lb</w:t>
      </w:r>
      <w:proofErr w:type="spellEnd"/>
      <w:r w:rsidRPr="008670C5">
        <w:t xml:space="preserve"> beet greens, well washed</w:t>
      </w:r>
      <w:r w:rsidRPr="008670C5">
        <w:br/>
        <w:t>3 cloves garlic</w:t>
      </w:r>
      <w:r w:rsidRPr="008670C5">
        <w:br/>
        <w:t>1 tablespoon butter</w:t>
      </w:r>
      <w:r w:rsidRPr="008670C5">
        <w:br/>
        <w:t>2 tablespoons olive oil</w:t>
      </w:r>
      <w:r w:rsidRPr="008670C5">
        <w:br/>
        <w:t>1/2 chicken bouillon cube</w:t>
      </w:r>
      <w:r w:rsidRPr="008670C5">
        <w:br/>
        <w:t xml:space="preserve">1/4 cup water </w:t>
      </w:r>
    </w:p>
    <w:p w:rsidR="008670C5" w:rsidRDefault="008670C5" w:rsidP="008670C5"/>
    <w:p w:rsidR="008670C5" w:rsidRPr="008670C5" w:rsidRDefault="008670C5" w:rsidP="008670C5">
      <w:bookmarkStart w:id="0" w:name="_GoBack"/>
      <w:bookmarkEnd w:id="0"/>
      <w:r w:rsidRPr="008670C5">
        <w:t xml:space="preserve">In a large saucepan, bring 1/4 cup water to a rolling boil. Drop in washed beet greens. Peel garlic cloves and slice or shave thinly (a vegetable peeler or garlic </w:t>
      </w:r>
      <w:proofErr w:type="spellStart"/>
      <w:r w:rsidRPr="008670C5">
        <w:t>mandoline</w:t>
      </w:r>
      <w:proofErr w:type="spellEnd"/>
      <w:r w:rsidRPr="008670C5">
        <w:t xml:space="preserve"> may be used) or, alternatively, finely mince the garlic. Add to water along with the greens. </w:t>
      </w:r>
    </w:p>
    <w:p w:rsidR="008670C5" w:rsidRPr="008670C5" w:rsidRDefault="008670C5" w:rsidP="008670C5">
      <w:r w:rsidRPr="008670C5">
        <w:t xml:space="preserve">Stir often to ensure greens cook evenly. As greens begin to wilt and water evaporates slightly, add butter. </w:t>
      </w:r>
    </w:p>
    <w:p w:rsidR="008670C5" w:rsidRPr="008670C5" w:rsidRDefault="008670C5" w:rsidP="008670C5">
      <w:r w:rsidRPr="008670C5">
        <w:t xml:space="preserve">Reduce heat and cook for only 5 minutes after greens have wilted (for young greens - older greens will require a few </w:t>
      </w:r>
      <w:proofErr w:type="spellStart"/>
      <w:r w:rsidRPr="008670C5">
        <w:t>addtional</w:t>
      </w:r>
      <w:proofErr w:type="spellEnd"/>
      <w:r w:rsidRPr="008670C5">
        <w:t xml:space="preserve"> minutes to tenderize. Taste them and see if they are done). </w:t>
      </w:r>
    </w:p>
    <w:p w:rsidR="008670C5" w:rsidRPr="008670C5" w:rsidRDefault="008670C5" w:rsidP="008670C5">
      <w:r w:rsidRPr="008670C5">
        <w:t xml:space="preserve">Combine bouillon cube with olive oil. When butter has melted, stir in olive oil. </w:t>
      </w:r>
    </w:p>
    <w:p w:rsidR="008670C5" w:rsidRPr="008670C5" w:rsidRDefault="008670C5" w:rsidP="008670C5">
      <w:r w:rsidRPr="008670C5">
        <w:t xml:space="preserve">Drain greens; season to taste with salt and pepper. </w:t>
      </w:r>
    </w:p>
    <w:p w:rsidR="0055019A" w:rsidRDefault="0055019A"/>
    <w:sectPr w:rsidR="00550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C5"/>
    <w:rsid w:val="0055019A"/>
    <w:rsid w:val="008670C5"/>
    <w:rsid w:val="00A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2013-02-22T06:05:00Z</dcterms:created>
  <dcterms:modified xsi:type="dcterms:W3CDTF">2013-02-22T06:06:00Z</dcterms:modified>
</cp:coreProperties>
</file>